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05" w:rsidRDefault="000C0098">
      <w:pPr>
        <w:spacing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重庆资源与环境保护职业学院学生转专业申请表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1780"/>
        <w:gridCol w:w="63"/>
        <w:gridCol w:w="652"/>
        <w:gridCol w:w="785"/>
        <w:gridCol w:w="1203"/>
        <w:gridCol w:w="1065"/>
        <w:gridCol w:w="816"/>
        <w:gridCol w:w="1456"/>
      </w:tblGrid>
      <w:tr w:rsidR="001B0905">
        <w:trPr>
          <w:trHeight w:val="454"/>
          <w:jc w:val="center"/>
        </w:trPr>
        <w:tc>
          <w:tcPr>
            <w:tcW w:w="1325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785" w:type="dxa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入学时间</w:t>
            </w:r>
          </w:p>
        </w:tc>
        <w:tc>
          <w:tcPr>
            <w:tcW w:w="1065" w:type="dxa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学号</w:t>
            </w:r>
          </w:p>
        </w:tc>
        <w:tc>
          <w:tcPr>
            <w:tcW w:w="1456" w:type="dxa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B0905">
        <w:trPr>
          <w:trHeight w:val="454"/>
          <w:jc w:val="center"/>
        </w:trPr>
        <w:tc>
          <w:tcPr>
            <w:tcW w:w="1325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录取专业</w:t>
            </w:r>
          </w:p>
        </w:tc>
        <w:tc>
          <w:tcPr>
            <w:tcW w:w="3280" w:type="dxa"/>
            <w:gridSpan w:val="4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高中学科</w:t>
            </w:r>
          </w:p>
        </w:tc>
        <w:tc>
          <w:tcPr>
            <w:tcW w:w="3337" w:type="dxa"/>
            <w:gridSpan w:val="3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B0905">
        <w:trPr>
          <w:trHeight w:val="454"/>
          <w:jc w:val="center"/>
        </w:trPr>
        <w:tc>
          <w:tcPr>
            <w:tcW w:w="1325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7820" w:type="dxa"/>
            <w:gridSpan w:val="8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B0905">
        <w:trPr>
          <w:trHeight w:val="1751"/>
          <w:jc w:val="center"/>
        </w:trPr>
        <w:tc>
          <w:tcPr>
            <w:tcW w:w="1325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转专业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理由</w:t>
            </w:r>
          </w:p>
        </w:tc>
        <w:tc>
          <w:tcPr>
            <w:tcW w:w="7820" w:type="dxa"/>
            <w:gridSpan w:val="8"/>
            <w:vAlign w:val="center"/>
          </w:tcPr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</w:t>
            </w:r>
            <w:r>
              <w:rPr>
                <w:rFonts w:ascii="黑体" w:eastAsia="黑体" w:hAnsi="黑体" w:hint="eastAsia"/>
                <w:szCs w:val="21"/>
              </w:rPr>
              <w:t>申请人：</w:t>
            </w:r>
          </w:p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B0905" w:rsidRDefault="000C0098">
            <w:pPr>
              <w:wordWrap w:val="0"/>
              <w:jc w:val="righ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  <w:r>
              <w:rPr>
                <w:rFonts w:ascii="黑体" w:eastAsia="黑体" w:hAnsi="黑体" w:hint="eastAsia"/>
                <w:szCs w:val="21"/>
              </w:rPr>
              <w:t xml:space="preserve">     </w:t>
            </w:r>
          </w:p>
        </w:tc>
      </w:tr>
      <w:tr w:rsidR="001B0905">
        <w:trPr>
          <w:jc w:val="center"/>
        </w:trPr>
        <w:tc>
          <w:tcPr>
            <w:tcW w:w="1325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家长意见</w:t>
            </w:r>
          </w:p>
        </w:tc>
        <w:tc>
          <w:tcPr>
            <w:tcW w:w="7820" w:type="dxa"/>
            <w:gridSpan w:val="8"/>
            <w:vAlign w:val="center"/>
          </w:tcPr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  <w:p w:rsidR="001B0905" w:rsidRDefault="000C0098">
            <w:pPr>
              <w:ind w:firstLineChars="1900" w:firstLine="399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家长</w:t>
            </w:r>
            <w:r>
              <w:rPr>
                <w:rFonts w:ascii="黑体" w:eastAsia="黑体" w:hAnsi="黑体"/>
                <w:b/>
                <w:szCs w:val="21"/>
              </w:rPr>
              <w:t>/</w:t>
            </w:r>
            <w:r>
              <w:rPr>
                <w:rFonts w:ascii="黑体" w:eastAsia="黑体" w:hAnsi="黑体" w:hint="eastAsia"/>
                <w:szCs w:val="21"/>
              </w:rPr>
              <w:t>监护人签字：</w:t>
            </w:r>
          </w:p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  <w:p w:rsidR="001B0905" w:rsidRDefault="000C0098">
            <w:pPr>
              <w:ind w:firstLineChars="2800" w:firstLine="588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1B0905">
        <w:trPr>
          <w:trHeight w:val="454"/>
          <w:jc w:val="center"/>
        </w:trPr>
        <w:tc>
          <w:tcPr>
            <w:tcW w:w="1325" w:type="dxa"/>
            <w:vMerge w:val="restart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拟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转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业</w:t>
            </w:r>
          </w:p>
        </w:tc>
        <w:tc>
          <w:tcPr>
            <w:tcW w:w="1843" w:type="dxa"/>
            <w:gridSpan w:val="2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学院名称</w:t>
            </w:r>
          </w:p>
        </w:tc>
        <w:tc>
          <w:tcPr>
            <w:tcW w:w="1437" w:type="dxa"/>
            <w:gridSpan w:val="2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专业名称</w:t>
            </w:r>
          </w:p>
        </w:tc>
        <w:tc>
          <w:tcPr>
            <w:tcW w:w="3337" w:type="dxa"/>
            <w:gridSpan w:val="3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B0905">
        <w:trPr>
          <w:trHeight w:val="454"/>
          <w:jc w:val="center"/>
        </w:trPr>
        <w:tc>
          <w:tcPr>
            <w:tcW w:w="1325" w:type="dxa"/>
            <w:vMerge/>
            <w:vAlign w:val="center"/>
          </w:tcPr>
          <w:p w:rsidR="001B0905" w:rsidRDefault="001B0905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学习形式及层次</w:t>
            </w:r>
          </w:p>
        </w:tc>
        <w:tc>
          <w:tcPr>
            <w:tcW w:w="1437" w:type="dxa"/>
            <w:gridSpan w:val="2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所在班级</w:t>
            </w:r>
          </w:p>
        </w:tc>
        <w:tc>
          <w:tcPr>
            <w:tcW w:w="3337" w:type="dxa"/>
            <w:gridSpan w:val="3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B0905">
        <w:trPr>
          <w:trHeight w:val="1650"/>
          <w:jc w:val="center"/>
        </w:trPr>
        <w:tc>
          <w:tcPr>
            <w:tcW w:w="1325" w:type="dxa"/>
            <w:vMerge/>
            <w:vAlign w:val="center"/>
          </w:tcPr>
          <w:p w:rsidR="001B0905" w:rsidRDefault="001B0905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820" w:type="dxa"/>
            <w:gridSpan w:val="8"/>
            <w:vAlign w:val="center"/>
          </w:tcPr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  <w:p w:rsidR="001B0905" w:rsidRDefault="000C0098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   </w:t>
            </w:r>
            <w:r>
              <w:rPr>
                <w:rFonts w:ascii="黑体" w:eastAsia="黑体" w:hAnsi="黑体" w:hint="eastAsia"/>
                <w:szCs w:val="21"/>
              </w:rPr>
              <w:t>院长签字：</w:t>
            </w:r>
          </w:p>
          <w:p w:rsidR="001B0905" w:rsidRDefault="000C0098">
            <w:pPr>
              <w:wordWrap w:val="0"/>
              <w:spacing w:line="360" w:lineRule="auto"/>
              <w:ind w:firstLineChars="2600" w:firstLine="546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  <w:r>
              <w:rPr>
                <w:rFonts w:ascii="黑体" w:eastAsia="黑体" w:hAnsi="黑体" w:hint="eastAsia"/>
                <w:szCs w:val="21"/>
              </w:rPr>
              <w:t xml:space="preserve">     </w:t>
            </w:r>
          </w:p>
        </w:tc>
      </w:tr>
      <w:tr w:rsidR="001B0905">
        <w:trPr>
          <w:trHeight w:val="454"/>
          <w:jc w:val="center"/>
        </w:trPr>
        <w:tc>
          <w:tcPr>
            <w:tcW w:w="1325" w:type="dxa"/>
            <w:vMerge w:val="restart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拟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转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入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业</w:t>
            </w:r>
          </w:p>
        </w:tc>
        <w:tc>
          <w:tcPr>
            <w:tcW w:w="1780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学院名称</w:t>
            </w:r>
          </w:p>
        </w:tc>
        <w:tc>
          <w:tcPr>
            <w:tcW w:w="1500" w:type="dxa"/>
            <w:gridSpan w:val="3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专业名称</w:t>
            </w:r>
          </w:p>
        </w:tc>
        <w:tc>
          <w:tcPr>
            <w:tcW w:w="3337" w:type="dxa"/>
            <w:gridSpan w:val="3"/>
            <w:vAlign w:val="center"/>
          </w:tcPr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0905">
        <w:trPr>
          <w:trHeight w:val="454"/>
          <w:jc w:val="center"/>
        </w:trPr>
        <w:tc>
          <w:tcPr>
            <w:tcW w:w="1325" w:type="dxa"/>
            <w:vMerge/>
            <w:vAlign w:val="center"/>
          </w:tcPr>
          <w:p w:rsidR="001B0905" w:rsidRDefault="001B0905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学习形式及层次</w:t>
            </w:r>
          </w:p>
        </w:tc>
        <w:tc>
          <w:tcPr>
            <w:tcW w:w="1500" w:type="dxa"/>
            <w:gridSpan w:val="3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所在班级</w:t>
            </w:r>
          </w:p>
        </w:tc>
        <w:tc>
          <w:tcPr>
            <w:tcW w:w="3337" w:type="dxa"/>
            <w:gridSpan w:val="3"/>
            <w:vAlign w:val="center"/>
          </w:tcPr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</w:tc>
      </w:tr>
      <w:tr w:rsidR="001B0905">
        <w:trPr>
          <w:trHeight w:val="1738"/>
          <w:jc w:val="center"/>
        </w:trPr>
        <w:tc>
          <w:tcPr>
            <w:tcW w:w="1325" w:type="dxa"/>
            <w:vMerge/>
            <w:vAlign w:val="center"/>
          </w:tcPr>
          <w:p w:rsidR="001B0905" w:rsidRDefault="001B0905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820" w:type="dxa"/>
            <w:gridSpan w:val="8"/>
            <w:vAlign w:val="center"/>
          </w:tcPr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  <w:p w:rsidR="001B0905" w:rsidRDefault="000C0098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   </w:t>
            </w:r>
            <w:r>
              <w:rPr>
                <w:rFonts w:ascii="黑体" w:eastAsia="黑体" w:hAnsi="黑体" w:hint="eastAsia"/>
                <w:szCs w:val="21"/>
              </w:rPr>
              <w:t>院长签字：</w:t>
            </w:r>
          </w:p>
          <w:p w:rsidR="001B0905" w:rsidRDefault="000C0098">
            <w:pPr>
              <w:spacing w:line="360" w:lineRule="auto"/>
              <w:ind w:firstLineChars="2600" w:firstLine="546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1B0905" w:rsidTr="000C0098">
        <w:trPr>
          <w:trHeight w:val="2579"/>
          <w:jc w:val="center"/>
        </w:trPr>
        <w:tc>
          <w:tcPr>
            <w:tcW w:w="1325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Cs w:val="21"/>
              </w:rPr>
              <w:t>务</w:t>
            </w:r>
            <w:proofErr w:type="gramEnd"/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处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意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见</w:t>
            </w:r>
          </w:p>
        </w:tc>
        <w:tc>
          <w:tcPr>
            <w:tcW w:w="3280" w:type="dxa"/>
            <w:gridSpan w:val="4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签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字：</w:t>
            </w:r>
          </w:p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  <w:tc>
          <w:tcPr>
            <w:tcW w:w="1203" w:type="dxa"/>
            <w:vAlign w:val="center"/>
          </w:tcPr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分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管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校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领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导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意</w:t>
            </w:r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见</w:t>
            </w:r>
          </w:p>
        </w:tc>
        <w:tc>
          <w:tcPr>
            <w:tcW w:w="3337" w:type="dxa"/>
            <w:gridSpan w:val="3"/>
            <w:vAlign w:val="center"/>
          </w:tcPr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B0905" w:rsidRDefault="001B0905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B0905" w:rsidRDefault="001B0905">
            <w:pPr>
              <w:rPr>
                <w:rFonts w:ascii="黑体" w:eastAsia="黑体" w:hAnsi="黑体"/>
                <w:szCs w:val="21"/>
              </w:rPr>
            </w:pPr>
          </w:p>
          <w:p w:rsidR="001B0905" w:rsidRDefault="000C0098">
            <w:pPr>
              <w:ind w:firstLineChars="600" w:firstLine="126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签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字：</w:t>
            </w:r>
          </w:p>
          <w:p w:rsidR="001B0905" w:rsidRDefault="001B0905">
            <w:pPr>
              <w:ind w:firstLineChars="400" w:firstLine="840"/>
              <w:rPr>
                <w:rFonts w:ascii="黑体" w:eastAsia="黑体" w:hAnsi="黑体"/>
                <w:szCs w:val="21"/>
              </w:rPr>
            </w:pPr>
            <w:bookmarkStart w:id="0" w:name="_GoBack"/>
            <w:bookmarkEnd w:id="0"/>
          </w:p>
          <w:p w:rsidR="001B0905" w:rsidRDefault="000C009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1B0905">
        <w:trPr>
          <w:trHeight w:val="1021"/>
          <w:jc w:val="center"/>
        </w:trPr>
        <w:tc>
          <w:tcPr>
            <w:tcW w:w="9145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1B0905" w:rsidRDefault="000C0098">
            <w:pPr>
              <w:spacing w:beforeLines="50" w:before="156"/>
              <w:ind w:right="420" w:firstLineChars="400" w:firstLine="84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备注：</w:t>
            </w:r>
            <w:r>
              <w:rPr>
                <w:rFonts w:ascii="黑体" w:eastAsia="黑体" w:hAnsi="黑体" w:hint="eastAsia"/>
                <w:szCs w:val="21"/>
              </w:rPr>
              <w:t>1.</w:t>
            </w:r>
            <w:r>
              <w:rPr>
                <w:rFonts w:ascii="黑体" w:eastAsia="黑体" w:hAnsi="黑体" w:hint="eastAsia"/>
                <w:szCs w:val="21"/>
              </w:rPr>
              <w:t>此表在教务处和分管校领导签字盖章的情况下方能生效。</w:t>
            </w:r>
          </w:p>
          <w:p w:rsidR="001B0905" w:rsidRDefault="000C0098">
            <w:pPr>
              <w:ind w:right="420" w:firstLineChars="700" w:firstLine="147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</w:t>
            </w:r>
            <w:r>
              <w:rPr>
                <w:rFonts w:ascii="黑体" w:eastAsia="黑体" w:hAnsi="黑体" w:hint="eastAsia"/>
                <w:szCs w:val="21"/>
              </w:rPr>
              <w:t>此表</w:t>
            </w:r>
            <w:r>
              <w:rPr>
                <w:rFonts w:ascii="黑体" w:eastAsia="黑体" w:hAnsi="黑体" w:hint="eastAsia"/>
                <w:szCs w:val="21"/>
              </w:rPr>
              <w:t>一式三份，</w:t>
            </w:r>
            <w:r>
              <w:rPr>
                <w:rFonts w:ascii="黑体" w:eastAsia="黑体" w:hAnsi="黑体" w:hint="eastAsia"/>
                <w:szCs w:val="21"/>
              </w:rPr>
              <w:t>手续办结后交</w:t>
            </w:r>
            <w:r>
              <w:rPr>
                <w:rFonts w:ascii="黑体" w:eastAsia="黑体" w:hAnsi="黑体" w:hint="eastAsia"/>
                <w:szCs w:val="21"/>
              </w:rPr>
              <w:t>转出、转入二级学院及</w:t>
            </w:r>
            <w:r>
              <w:rPr>
                <w:rFonts w:ascii="黑体" w:eastAsia="黑体" w:hAnsi="黑体" w:hint="eastAsia"/>
                <w:szCs w:val="21"/>
              </w:rPr>
              <w:t>教务处保存。</w:t>
            </w:r>
          </w:p>
        </w:tc>
      </w:tr>
    </w:tbl>
    <w:p w:rsidR="001B0905" w:rsidRDefault="001B0905"/>
    <w:sectPr w:rsidR="001B09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F7"/>
    <w:rsid w:val="0009295A"/>
    <w:rsid w:val="0009405E"/>
    <w:rsid w:val="000C0098"/>
    <w:rsid w:val="001646DB"/>
    <w:rsid w:val="00164E5C"/>
    <w:rsid w:val="001B0905"/>
    <w:rsid w:val="00251210"/>
    <w:rsid w:val="00293023"/>
    <w:rsid w:val="002B20A7"/>
    <w:rsid w:val="002C3CD7"/>
    <w:rsid w:val="002F32E1"/>
    <w:rsid w:val="00321C5C"/>
    <w:rsid w:val="00350826"/>
    <w:rsid w:val="003870EC"/>
    <w:rsid w:val="00492236"/>
    <w:rsid w:val="005D5AEA"/>
    <w:rsid w:val="007A6BB6"/>
    <w:rsid w:val="00816F1E"/>
    <w:rsid w:val="00841267"/>
    <w:rsid w:val="008E5815"/>
    <w:rsid w:val="00970081"/>
    <w:rsid w:val="00A114AB"/>
    <w:rsid w:val="00B21B42"/>
    <w:rsid w:val="00B52A21"/>
    <w:rsid w:val="00B52A98"/>
    <w:rsid w:val="00B7687C"/>
    <w:rsid w:val="00BE5DD3"/>
    <w:rsid w:val="00C23773"/>
    <w:rsid w:val="00C46881"/>
    <w:rsid w:val="00C744C6"/>
    <w:rsid w:val="00CA092E"/>
    <w:rsid w:val="00CF0624"/>
    <w:rsid w:val="00CF2FDC"/>
    <w:rsid w:val="00CF5E00"/>
    <w:rsid w:val="00D0764C"/>
    <w:rsid w:val="00D70719"/>
    <w:rsid w:val="00E901F7"/>
    <w:rsid w:val="00EB0778"/>
    <w:rsid w:val="00EE2BAD"/>
    <w:rsid w:val="00F40EA1"/>
    <w:rsid w:val="00FD69A3"/>
    <w:rsid w:val="037B5A58"/>
    <w:rsid w:val="06476E75"/>
    <w:rsid w:val="08320F6B"/>
    <w:rsid w:val="0B0C168B"/>
    <w:rsid w:val="0B2A2B46"/>
    <w:rsid w:val="0DFF51AC"/>
    <w:rsid w:val="0FC43BC2"/>
    <w:rsid w:val="141D672E"/>
    <w:rsid w:val="15840393"/>
    <w:rsid w:val="1BCD2E97"/>
    <w:rsid w:val="1C9F135C"/>
    <w:rsid w:val="208062A3"/>
    <w:rsid w:val="23CB1A84"/>
    <w:rsid w:val="27007F90"/>
    <w:rsid w:val="29242205"/>
    <w:rsid w:val="2B6A533E"/>
    <w:rsid w:val="2C815989"/>
    <w:rsid w:val="2F2B2E06"/>
    <w:rsid w:val="2FF24D18"/>
    <w:rsid w:val="35EE298A"/>
    <w:rsid w:val="36E35006"/>
    <w:rsid w:val="371E15BC"/>
    <w:rsid w:val="39001333"/>
    <w:rsid w:val="3ABB19A6"/>
    <w:rsid w:val="3B2E36CC"/>
    <w:rsid w:val="3B5F5DED"/>
    <w:rsid w:val="3F734877"/>
    <w:rsid w:val="444C04C2"/>
    <w:rsid w:val="48C418B3"/>
    <w:rsid w:val="48E92D66"/>
    <w:rsid w:val="4CF262B8"/>
    <w:rsid w:val="4F877D2C"/>
    <w:rsid w:val="50186EFB"/>
    <w:rsid w:val="54E60062"/>
    <w:rsid w:val="56A00F29"/>
    <w:rsid w:val="5A204E9B"/>
    <w:rsid w:val="5AA15DA9"/>
    <w:rsid w:val="5C417E52"/>
    <w:rsid w:val="5EA5440D"/>
    <w:rsid w:val="613F7C71"/>
    <w:rsid w:val="62E802E9"/>
    <w:rsid w:val="63426E97"/>
    <w:rsid w:val="637036DA"/>
    <w:rsid w:val="65EF548A"/>
    <w:rsid w:val="68717CC9"/>
    <w:rsid w:val="68B05742"/>
    <w:rsid w:val="690B5C53"/>
    <w:rsid w:val="696D7AF2"/>
    <w:rsid w:val="69FC4162"/>
    <w:rsid w:val="6DBD2A2A"/>
    <w:rsid w:val="6E275160"/>
    <w:rsid w:val="6E4743D3"/>
    <w:rsid w:val="76E5707E"/>
    <w:rsid w:val="77195933"/>
    <w:rsid w:val="7AFD0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2020-10-21T07:15:00Z</cp:lastPrinted>
  <dcterms:created xsi:type="dcterms:W3CDTF">2021-03-01T02:58:00Z</dcterms:created>
  <dcterms:modified xsi:type="dcterms:W3CDTF">2021-07-12T08:30:00Z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15652F2B0FA949DBAA7F1DB40E643C80</vt:lpwstr>
  </property>
</Properties>
</file>