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245" w:rsidRDefault="004A6245" w:rsidP="004A6245">
      <w:pPr>
        <w:spacing w:line="48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附件4</w:t>
      </w:r>
    </w:p>
    <w:p w:rsidR="004A6245" w:rsidRDefault="004A6245" w:rsidP="004A6245">
      <w:pPr>
        <w:pStyle w:val="a5"/>
        <w:spacing w:line="480" w:lineRule="exact"/>
      </w:pPr>
    </w:p>
    <w:p w:rsidR="004A6245" w:rsidRDefault="004A6245" w:rsidP="004A6245">
      <w:pPr>
        <w:spacing w:line="480" w:lineRule="exact"/>
        <w:jc w:val="center"/>
        <w:rPr>
          <w:rFonts w:ascii="方正小标宋_GBK" w:eastAsia="方正小标宋_GBK" w:hAnsi="方正小标宋_GBK" w:cs="方正小标宋_GBK"/>
          <w:spacing w:val="-1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pacing w:val="-11"/>
          <w:sz w:val="44"/>
          <w:szCs w:val="44"/>
        </w:rPr>
        <w:t>重庆科普集团先进基层党组织推荐和审批表</w:t>
      </w:r>
    </w:p>
    <w:p w:rsidR="004A6245" w:rsidRDefault="004A6245" w:rsidP="004A6245">
      <w:pPr>
        <w:spacing w:line="480" w:lineRule="exact"/>
        <w:rPr>
          <w:rFonts w:ascii="方正黑体_GBK" w:eastAsia="方正黑体_GBK" w:hAnsi="方正黑体_GBK" w:cs="方正黑体_GBK"/>
          <w:sz w:val="28"/>
          <w:szCs w:val="28"/>
        </w:rPr>
      </w:pPr>
    </w:p>
    <w:p w:rsidR="004A6245" w:rsidRDefault="004A6245" w:rsidP="004A6245">
      <w:pPr>
        <w:spacing w:line="480" w:lineRule="exact"/>
        <w:rPr>
          <w:rFonts w:ascii="方正黑体_GBK" w:eastAsia="方正仿宋_GBK" w:hAnsi="方正黑体_GBK" w:cs="方正黑体_GBK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t>推荐单位：</w:t>
      </w:r>
    </w:p>
    <w:tbl>
      <w:tblPr>
        <w:tblStyle w:val="a6"/>
        <w:tblW w:w="8999" w:type="dxa"/>
        <w:tblLayout w:type="fixed"/>
        <w:tblLook w:val="04A0"/>
      </w:tblPr>
      <w:tblGrid>
        <w:gridCol w:w="1245"/>
        <w:gridCol w:w="1227"/>
        <w:gridCol w:w="2172"/>
        <w:gridCol w:w="2172"/>
        <w:gridCol w:w="2183"/>
      </w:tblGrid>
      <w:tr w:rsidR="004A6245" w:rsidTr="00542532">
        <w:trPr>
          <w:trHeight w:val="692"/>
        </w:trPr>
        <w:tc>
          <w:tcPr>
            <w:tcW w:w="2472" w:type="dxa"/>
            <w:gridSpan w:val="2"/>
            <w:vAlign w:val="center"/>
          </w:tcPr>
          <w:p w:rsidR="004A6245" w:rsidRDefault="004A6245" w:rsidP="00542532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党组织名称</w:t>
            </w:r>
          </w:p>
        </w:tc>
        <w:tc>
          <w:tcPr>
            <w:tcW w:w="6527" w:type="dxa"/>
            <w:gridSpan w:val="3"/>
            <w:vAlign w:val="center"/>
          </w:tcPr>
          <w:p w:rsidR="004A6245" w:rsidRDefault="004A6245" w:rsidP="00542532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4A6245" w:rsidTr="00542532">
        <w:trPr>
          <w:trHeight w:val="602"/>
        </w:trPr>
        <w:tc>
          <w:tcPr>
            <w:tcW w:w="2472" w:type="dxa"/>
            <w:gridSpan w:val="2"/>
            <w:vAlign w:val="center"/>
          </w:tcPr>
          <w:p w:rsidR="004A6245" w:rsidRDefault="004A6245" w:rsidP="00542532">
            <w:pPr>
              <w:spacing w:line="5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党组织负责人</w:t>
            </w:r>
          </w:p>
        </w:tc>
        <w:tc>
          <w:tcPr>
            <w:tcW w:w="2172" w:type="dxa"/>
            <w:vAlign w:val="center"/>
          </w:tcPr>
          <w:p w:rsidR="004A6245" w:rsidRDefault="004A6245" w:rsidP="00542532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  <w:vAlign w:val="center"/>
          </w:tcPr>
          <w:p w:rsidR="004A6245" w:rsidRDefault="004A6245" w:rsidP="00542532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联系电话</w:t>
            </w:r>
          </w:p>
        </w:tc>
        <w:tc>
          <w:tcPr>
            <w:tcW w:w="2183" w:type="dxa"/>
            <w:vAlign w:val="center"/>
          </w:tcPr>
          <w:p w:rsidR="004A6245" w:rsidRDefault="004A6245" w:rsidP="00542532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4A6245" w:rsidTr="00542532">
        <w:trPr>
          <w:trHeight w:val="4582"/>
        </w:trPr>
        <w:tc>
          <w:tcPr>
            <w:tcW w:w="1245" w:type="dxa"/>
            <w:vAlign w:val="center"/>
          </w:tcPr>
          <w:p w:rsidR="004A6245" w:rsidRDefault="004A6245" w:rsidP="00542532">
            <w:pPr>
              <w:spacing w:line="8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基</w:t>
            </w:r>
          </w:p>
          <w:p w:rsidR="004A6245" w:rsidRDefault="004A6245" w:rsidP="00542532">
            <w:pPr>
              <w:spacing w:line="8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本</w:t>
            </w:r>
          </w:p>
          <w:p w:rsidR="004A6245" w:rsidRDefault="004A6245" w:rsidP="00542532">
            <w:pPr>
              <w:spacing w:line="8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情</w:t>
            </w:r>
          </w:p>
          <w:p w:rsidR="004A6245" w:rsidRDefault="004A6245" w:rsidP="00542532">
            <w:pPr>
              <w:spacing w:line="8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况</w:t>
            </w:r>
          </w:p>
        </w:tc>
        <w:tc>
          <w:tcPr>
            <w:tcW w:w="7754" w:type="dxa"/>
            <w:gridSpan w:val="4"/>
          </w:tcPr>
          <w:p w:rsidR="004A6245" w:rsidRDefault="004A6245" w:rsidP="00542532">
            <w:pPr>
              <w:spacing w:line="500" w:lineRule="exact"/>
              <w:ind w:firstLineChars="200" w:firstLine="560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4A6245" w:rsidTr="00542532">
        <w:trPr>
          <w:trHeight w:val="3565"/>
        </w:trPr>
        <w:tc>
          <w:tcPr>
            <w:tcW w:w="1245" w:type="dxa"/>
            <w:vAlign w:val="center"/>
          </w:tcPr>
          <w:p w:rsidR="004A6245" w:rsidRDefault="004A6245" w:rsidP="00542532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曾</w:t>
            </w:r>
          </w:p>
          <w:p w:rsidR="004A6245" w:rsidRDefault="004A6245" w:rsidP="00542532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受</w:t>
            </w:r>
          </w:p>
          <w:p w:rsidR="004A6245" w:rsidRDefault="004A6245" w:rsidP="00542532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表</w:t>
            </w:r>
          </w:p>
          <w:p w:rsidR="004A6245" w:rsidRDefault="004A6245" w:rsidP="00542532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彰</w:t>
            </w:r>
          </w:p>
          <w:p w:rsidR="004A6245" w:rsidRDefault="004A6245" w:rsidP="00542532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情</w:t>
            </w:r>
          </w:p>
          <w:p w:rsidR="004A6245" w:rsidRDefault="004A6245" w:rsidP="00542532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况</w:t>
            </w:r>
          </w:p>
        </w:tc>
        <w:tc>
          <w:tcPr>
            <w:tcW w:w="7754" w:type="dxa"/>
            <w:gridSpan w:val="4"/>
          </w:tcPr>
          <w:p w:rsidR="004A6245" w:rsidRDefault="004A6245" w:rsidP="00542532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4A6245" w:rsidTr="00542532">
        <w:trPr>
          <w:trHeight w:val="5453"/>
        </w:trPr>
        <w:tc>
          <w:tcPr>
            <w:tcW w:w="1245" w:type="dxa"/>
            <w:vAlign w:val="center"/>
          </w:tcPr>
          <w:p w:rsidR="004A6245" w:rsidRDefault="004A6245" w:rsidP="00542532">
            <w:pPr>
              <w:spacing w:line="8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lastRenderedPageBreak/>
              <w:t>主</w:t>
            </w:r>
          </w:p>
          <w:p w:rsidR="004A6245" w:rsidRDefault="004A6245" w:rsidP="00542532">
            <w:pPr>
              <w:spacing w:line="8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要</w:t>
            </w:r>
          </w:p>
          <w:p w:rsidR="004A6245" w:rsidRDefault="004A6245" w:rsidP="00542532">
            <w:pPr>
              <w:spacing w:line="8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事</w:t>
            </w:r>
          </w:p>
          <w:p w:rsidR="004A6245" w:rsidRDefault="004A6245" w:rsidP="00542532">
            <w:pPr>
              <w:spacing w:line="8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迹</w:t>
            </w:r>
          </w:p>
        </w:tc>
        <w:tc>
          <w:tcPr>
            <w:tcW w:w="7754" w:type="dxa"/>
            <w:gridSpan w:val="4"/>
          </w:tcPr>
          <w:p w:rsidR="004A6245" w:rsidRDefault="004A6245" w:rsidP="00542532">
            <w:pPr>
              <w:spacing w:line="400" w:lineRule="exact"/>
              <w:ind w:firstLineChars="225" w:firstLine="630"/>
              <w:rPr>
                <w:rFonts w:ascii="Times New Roman" w:eastAsia="方正仿宋_GBK" w:hAnsi="Times New Roman" w:cs="方正仿宋_GBK"/>
                <w:color w:val="000000" w:themeColor="text1"/>
                <w:sz w:val="28"/>
                <w:szCs w:val="28"/>
              </w:rPr>
            </w:pPr>
          </w:p>
          <w:p w:rsidR="004A6245" w:rsidRDefault="004A6245" w:rsidP="00542532">
            <w:pPr>
              <w:spacing w:line="400" w:lineRule="exact"/>
              <w:ind w:firstLineChars="225" w:firstLine="630"/>
              <w:rPr>
                <w:rFonts w:ascii="Times New Roman" w:eastAsia="方正仿宋_GBK" w:hAnsi="Times New Roman" w:cs="方正仿宋_GBK"/>
                <w:color w:val="000000" w:themeColor="text1"/>
                <w:sz w:val="28"/>
                <w:szCs w:val="28"/>
              </w:rPr>
            </w:pPr>
          </w:p>
        </w:tc>
      </w:tr>
      <w:tr w:rsidR="004A6245" w:rsidTr="00542532">
        <w:trPr>
          <w:trHeight w:val="3237"/>
        </w:trPr>
        <w:tc>
          <w:tcPr>
            <w:tcW w:w="1245" w:type="dxa"/>
            <w:vAlign w:val="center"/>
          </w:tcPr>
          <w:p w:rsidR="004A6245" w:rsidRDefault="004A6245" w:rsidP="00542532">
            <w:pPr>
              <w:spacing w:line="5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推荐</w:t>
            </w:r>
          </w:p>
          <w:p w:rsidR="004A6245" w:rsidRDefault="004A6245" w:rsidP="00542532">
            <w:pPr>
              <w:spacing w:line="5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单位</w:t>
            </w:r>
          </w:p>
          <w:p w:rsidR="004A6245" w:rsidRDefault="004A6245" w:rsidP="00542532">
            <w:pPr>
              <w:spacing w:line="5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党委</w:t>
            </w:r>
          </w:p>
          <w:p w:rsidR="004A6245" w:rsidRDefault="004A6245" w:rsidP="00542532">
            <w:pPr>
              <w:spacing w:line="5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意见</w:t>
            </w:r>
          </w:p>
        </w:tc>
        <w:tc>
          <w:tcPr>
            <w:tcW w:w="7754" w:type="dxa"/>
            <w:gridSpan w:val="4"/>
          </w:tcPr>
          <w:p w:rsidR="004A6245" w:rsidRDefault="004A6245" w:rsidP="00542532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4A6245" w:rsidRDefault="004A6245" w:rsidP="00542532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4A6245" w:rsidRDefault="004A6245" w:rsidP="00542532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4A6245" w:rsidRDefault="004A6245" w:rsidP="00542532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4A6245" w:rsidRDefault="004A6245" w:rsidP="00542532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负责人签字：               （推荐单位盖章）</w:t>
            </w:r>
          </w:p>
          <w:p w:rsidR="004A6245" w:rsidRDefault="004A6245" w:rsidP="00542532">
            <w:pPr>
              <w:spacing w:line="500" w:lineRule="exact"/>
              <w:ind w:firstLineChars="1400" w:firstLine="3920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2021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日</w:t>
            </w:r>
          </w:p>
        </w:tc>
      </w:tr>
      <w:tr w:rsidR="004A6245" w:rsidTr="00542532">
        <w:trPr>
          <w:trHeight w:val="3140"/>
        </w:trPr>
        <w:tc>
          <w:tcPr>
            <w:tcW w:w="1245" w:type="dxa"/>
            <w:vAlign w:val="center"/>
          </w:tcPr>
          <w:p w:rsidR="004A6245" w:rsidRDefault="004A6245" w:rsidP="00542532">
            <w:pPr>
              <w:spacing w:line="5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集团</w:t>
            </w:r>
          </w:p>
          <w:p w:rsidR="004A6245" w:rsidRDefault="004A6245" w:rsidP="00542532">
            <w:pPr>
              <w:spacing w:line="5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党群</w:t>
            </w:r>
          </w:p>
          <w:p w:rsidR="004A6245" w:rsidRDefault="004A6245" w:rsidP="00542532">
            <w:pPr>
              <w:spacing w:line="5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工作部</w:t>
            </w:r>
          </w:p>
          <w:p w:rsidR="004A6245" w:rsidRDefault="004A6245" w:rsidP="00542532">
            <w:pPr>
              <w:spacing w:line="5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意见</w:t>
            </w:r>
          </w:p>
        </w:tc>
        <w:tc>
          <w:tcPr>
            <w:tcW w:w="7754" w:type="dxa"/>
            <w:gridSpan w:val="4"/>
          </w:tcPr>
          <w:p w:rsidR="004A6245" w:rsidRDefault="004A6245" w:rsidP="00542532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4A6245" w:rsidRDefault="004A6245" w:rsidP="00542532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4A6245" w:rsidRDefault="004A6245" w:rsidP="00542532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4A6245" w:rsidRDefault="004A6245" w:rsidP="00542532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4A6245" w:rsidRDefault="004A6245" w:rsidP="00542532">
            <w:pPr>
              <w:spacing w:line="500" w:lineRule="exact"/>
              <w:ind w:firstLineChars="1400" w:firstLine="3920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（盖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章）</w:t>
            </w:r>
          </w:p>
          <w:p w:rsidR="004A6245" w:rsidRDefault="004A6245" w:rsidP="00542532">
            <w:pPr>
              <w:spacing w:line="500" w:lineRule="exact"/>
              <w:ind w:firstLineChars="1400" w:firstLine="3920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2021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日</w:t>
            </w:r>
          </w:p>
        </w:tc>
      </w:tr>
    </w:tbl>
    <w:p w:rsidR="004358AB" w:rsidRPr="004A6245" w:rsidRDefault="004358AB" w:rsidP="004A6245"/>
    <w:sectPr w:rsidR="004358AB" w:rsidRPr="004A624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E14" w:rsidRDefault="009E2E14" w:rsidP="00DD17C3">
      <w:pPr>
        <w:spacing w:after="0"/>
      </w:pPr>
      <w:r>
        <w:separator/>
      </w:r>
    </w:p>
  </w:endnote>
  <w:endnote w:type="continuationSeparator" w:id="0">
    <w:p w:rsidR="009E2E14" w:rsidRDefault="009E2E14" w:rsidP="00DD17C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E14" w:rsidRDefault="009E2E14" w:rsidP="00DD17C3">
      <w:pPr>
        <w:spacing w:after="0"/>
      </w:pPr>
      <w:r>
        <w:separator/>
      </w:r>
    </w:p>
  </w:footnote>
  <w:footnote w:type="continuationSeparator" w:id="0">
    <w:p w:rsidR="009E2E14" w:rsidRDefault="009E2E14" w:rsidP="00DD17C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37F9"/>
    <w:rsid w:val="001458B7"/>
    <w:rsid w:val="00323B43"/>
    <w:rsid w:val="003676FD"/>
    <w:rsid w:val="003D37D8"/>
    <w:rsid w:val="00426133"/>
    <w:rsid w:val="004358AB"/>
    <w:rsid w:val="004A6245"/>
    <w:rsid w:val="00505006"/>
    <w:rsid w:val="005F2E52"/>
    <w:rsid w:val="008B7726"/>
    <w:rsid w:val="009A7D5F"/>
    <w:rsid w:val="009E2E14"/>
    <w:rsid w:val="00AE08A0"/>
    <w:rsid w:val="00B16063"/>
    <w:rsid w:val="00D31D50"/>
    <w:rsid w:val="00DD17C3"/>
    <w:rsid w:val="00FE7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17C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17C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17C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17C3"/>
    <w:rPr>
      <w:rFonts w:ascii="Tahoma" w:hAnsi="Tahoma"/>
      <w:sz w:val="18"/>
      <w:szCs w:val="18"/>
    </w:rPr>
  </w:style>
  <w:style w:type="paragraph" w:styleId="a5">
    <w:name w:val="Body Text"/>
    <w:basedOn w:val="a"/>
    <w:next w:val="a"/>
    <w:link w:val="Char1"/>
    <w:uiPriority w:val="99"/>
    <w:unhideWhenUsed/>
    <w:qFormat/>
    <w:rsid w:val="00DD17C3"/>
    <w:pPr>
      <w:widowControl w:val="0"/>
      <w:adjustRightInd/>
      <w:snapToGrid/>
      <w:spacing w:after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customStyle="1" w:styleId="Char1">
    <w:name w:val="正文文本 Char"/>
    <w:basedOn w:val="a0"/>
    <w:link w:val="a5"/>
    <w:uiPriority w:val="99"/>
    <w:rsid w:val="00DD17C3"/>
    <w:rPr>
      <w:rFonts w:ascii="Calibri" w:eastAsia="宋体" w:hAnsi="Calibri" w:cs="Times New Roman"/>
      <w:kern w:val="2"/>
      <w:sz w:val="21"/>
      <w:szCs w:val="24"/>
    </w:rPr>
  </w:style>
  <w:style w:type="table" w:styleId="a6">
    <w:name w:val="Table Grid"/>
    <w:basedOn w:val="a1"/>
    <w:uiPriority w:val="99"/>
    <w:unhideWhenUsed/>
    <w:qFormat/>
    <w:rsid w:val="00DD17C3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95</Characters>
  <Application>Microsoft Office Word</Application>
  <DocSecurity>0</DocSecurity>
  <Lines>4</Lines>
  <Paragraphs>2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2021-09-13T07:59:00Z</dcterms:modified>
</cp:coreProperties>
</file>