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FC" w:rsidRDefault="001A1FFC" w:rsidP="001A1FFC">
      <w:pPr>
        <w:spacing w:line="48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附件2</w:t>
      </w:r>
    </w:p>
    <w:p w:rsidR="001A1FFC" w:rsidRDefault="001A1FFC" w:rsidP="001A1FFC">
      <w:pPr>
        <w:spacing w:line="4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1A1FFC" w:rsidRDefault="001A1FFC" w:rsidP="001A1FFC">
      <w:pPr>
        <w:spacing w:line="4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重庆科普集团优秀共产党员推荐和审批表</w:t>
      </w:r>
    </w:p>
    <w:p w:rsidR="001A1FFC" w:rsidRDefault="001A1FFC" w:rsidP="001A1FFC">
      <w:pPr>
        <w:spacing w:line="480" w:lineRule="exact"/>
        <w:rPr>
          <w:rFonts w:ascii="方正黑体_GBK" w:eastAsia="方正黑体_GBK" w:hAnsi="方正黑体_GBK" w:cs="方正黑体_GBK"/>
          <w:sz w:val="28"/>
          <w:szCs w:val="28"/>
        </w:rPr>
      </w:pPr>
    </w:p>
    <w:p w:rsidR="001A1FFC" w:rsidRDefault="001A1FFC" w:rsidP="001A1FFC">
      <w:pPr>
        <w:spacing w:line="480" w:lineRule="exact"/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推荐单位（盖章）：</w:t>
      </w:r>
    </w:p>
    <w:tbl>
      <w:tblPr>
        <w:tblStyle w:val="a6"/>
        <w:tblW w:w="9837" w:type="dxa"/>
        <w:tblInd w:w="-458" w:type="dxa"/>
        <w:tblLayout w:type="fixed"/>
        <w:tblLook w:val="04A0"/>
      </w:tblPr>
      <w:tblGrid>
        <w:gridCol w:w="1390"/>
        <w:gridCol w:w="1585"/>
        <w:gridCol w:w="1080"/>
        <w:gridCol w:w="1099"/>
        <w:gridCol w:w="1303"/>
        <w:gridCol w:w="1570"/>
        <w:gridCol w:w="1810"/>
      </w:tblGrid>
      <w:tr w:rsidR="001A1FFC" w:rsidTr="00542532">
        <w:trPr>
          <w:trHeight w:val="319"/>
        </w:trPr>
        <w:tc>
          <w:tcPr>
            <w:tcW w:w="1390" w:type="dxa"/>
            <w:vAlign w:val="center"/>
          </w:tcPr>
          <w:p w:rsidR="001A1FFC" w:rsidRDefault="001A1FFC" w:rsidP="00542532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姓名</w:t>
            </w:r>
          </w:p>
        </w:tc>
        <w:tc>
          <w:tcPr>
            <w:tcW w:w="1585" w:type="dxa"/>
            <w:vAlign w:val="center"/>
          </w:tcPr>
          <w:p w:rsidR="001A1FFC" w:rsidRDefault="001A1FFC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1A1FFC" w:rsidRDefault="001A1FFC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099" w:type="dxa"/>
            <w:vAlign w:val="center"/>
          </w:tcPr>
          <w:p w:rsidR="001A1FFC" w:rsidRDefault="001A1FFC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1A1FFC" w:rsidRDefault="001A1FFC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民族</w:t>
            </w:r>
          </w:p>
        </w:tc>
        <w:tc>
          <w:tcPr>
            <w:tcW w:w="1570" w:type="dxa"/>
            <w:vAlign w:val="center"/>
          </w:tcPr>
          <w:p w:rsidR="001A1FFC" w:rsidRDefault="001A1FFC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vMerge w:val="restart"/>
            <w:vAlign w:val="center"/>
          </w:tcPr>
          <w:p w:rsidR="001A1FFC" w:rsidRDefault="001A1FFC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1A1FFC" w:rsidTr="00542532">
        <w:trPr>
          <w:trHeight w:val="629"/>
        </w:trPr>
        <w:tc>
          <w:tcPr>
            <w:tcW w:w="1390" w:type="dxa"/>
            <w:vAlign w:val="center"/>
          </w:tcPr>
          <w:p w:rsidR="001A1FFC" w:rsidRDefault="001A1FFC" w:rsidP="00542532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出生</w:t>
            </w:r>
          </w:p>
          <w:p w:rsidR="001A1FFC" w:rsidRDefault="001A1FFC" w:rsidP="00542532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年月</w:t>
            </w:r>
          </w:p>
        </w:tc>
        <w:tc>
          <w:tcPr>
            <w:tcW w:w="1585" w:type="dxa"/>
            <w:vAlign w:val="center"/>
          </w:tcPr>
          <w:p w:rsidR="001A1FFC" w:rsidRDefault="001A1FFC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1A1FFC" w:rsidRDefault="001A1FFC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籍贯</w:t>
            </w:r>
          </w:p>
        </w:tc>
        <w:tc>
          <w:tcPr>
            <w:tcW w:w="1099" w:type="dxa"/>
            <w:vAlign w:val="center"/>
          </w:tcPr>
          <w:p w:rsidR="001A1FFC" w:rsidRDefault="001A1FFC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1A1FFC" w:rsidRDefault="001A1FFC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参加工作时间</w:t>
            </w:r>
          </w:p>
        </w:tc>
        <w:tc>
          <w:tcPr>
            <w:tcW w:w="1570" w:type="dxa"/>
            <w:vAlign w:val="center"/>
          </w:tcPr>
          <w:p w:rsidR="001A1FFC" w:rsidRDefault="001A1FFC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vMerge/>
          </w:tcPr>
          <w:p w:rsidR="001A1FFC" w:rsidRDefault="001A1FFC" w:rsidP="0054253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1A1FFC" w:rsidTr="00542532">
        <w:trPr>
          <w:trHeight w:val="629"/>
        </w:trPr>
        <w:tc>
          <w:tcPr>
            <w:tcW w:w="1390" w:type="dxa"/>
            <w:vAlign w:val="center"/>
          </w:tcPr>
          <w:p w:rsidR="001A1FFC" w:rsidRDefault="001A1FFC" w:rsidP="00542532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入党时间</w:t>
            </w:r>
          </w:p>
        </w:tc>
        <w:tc>
          <w:tcPr>
            <w:tcW w:w="1585" w:type="dxa"/>
            <w:vAlign w:val="center"/>
          </w:tcPr>
          <w:p w:rsidR="001A1FFC" w:rsidRDefault="001A1FFC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1A1FFC" w:rsidRDefault="001A1FFC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文化</w:t>
            </w:r>
          </w:p>
          <w:p w:rsidR="001A1FFC" w:rsidRDefault="001A1FFC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程度</w:t>
            </w:r>
          </w:p>
        </w:tc>
        <w:tc>
          <w:tcPr>
            <w:tcW w:w="1099" w:type="dxa"/>
            <w:vAlign w:val="center"/>
          </w:tcPr>
          <w:p w:rsidR="001A1FFC" w:rsidRDefault="001A1FFC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1A1FFC" w:rsidRDefault="001A1FFC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1570" w:type="dxa"/>
            <w:vAlign w:val="center"/>
          </w:tcPr>
          <w:p w:rsidR="001A1FFC" w:rsidRDefault="001A1FFC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vMerge/>
          </w:tcPr>
          <w:p w:rsidR="001A1FFC" w:rsidRDefault="001A1FFC" w:rsidP="0054253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1A1FFC" w:rsidTr="00542532">
        <w:trPr>
          <w:trHeight w:val="902"/>
        </w:trPr>
        <w:tc>
          <w:tcPr>
            <w:tcW w:w="1390" w:type="dxa"/>
            <w:vAlign w:val="center"/>
          </w:tcPr>
          <w:p w:rsidR="001A1FFC" w:rsidRDefault="001A1FFC" w:rsidP="00542532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工作单位及职务</w:t>
            </w:r>
          </w:p>
        </w:tc>
        <w:tc>
          <w:tcPr>
            <w:tcW w:w="6637" w:type="dxa"/>
            <w:gridSpan w:val="5"/>
            <w:vAlign w:val="center"/>
          </w:tcPr>
          <w:p w:rsidR="001A1FFC" w:rsidRDefault="001A1FFC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vMerge/>
          </w:tcPr>
          <w:p w:rsidR="001A1FFC" w:rsidRDefault="001A1FFC" w:rsidP="0054253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1A1FFC" w:rsidTr="00542532">
        <w:trPr>
          <w:trHeight w:val="329"/>
        </w:trPr>
        <w:tc>
          <w:tcPr>
            <w:tcW w:w="1390" w:type="dxa"/>
            <w:vAlign w:val="center"/>
          </w:tcPr>
          <w:p w:rsidR="001A1FFC" w:rsidRDefault="001A1FFC" w:rsidP="00542532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单位地址</w:t>
            </w:r>
          </w:p>
        </w:tc>
        <w:tc>
          <w:tcPr>
            <w:tcW w:w="5067" w:type="dxa"/>
            <w:gridSpan w:val="4"/>
            <w:vAlign w:val="center"/>
          </w:tcPr>
          <w:p w:rsidR="001A1FFC" w:rsidRDefault="001A1FFC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:rsidR="001A1FFC" w:rsidRDefault="001A1FFC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单位电话</w:t>
            </w:r>
          </w:p>
        </w:tc>
        <w:tc>
          <w:tcPr>
            <w:tcW w:w="1810" w:type="dxa"/>
            <w:vAlign w:val="center"/>
          </w:tcPr>
          <w:p w:rsidR="001A1FFC" w:rsidRDefault="001A1FFC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1A1FFC" w:rsidTr="00542532">
        <w:trPr>
          <w:trHeight w:val="330"/>
        </w:trPr>
        <w:tc>
          <w:tcPr>
            <w:tcW w:w="1390" w:type="dxa"/>
            <w:vAlign w:val="center"/>
          </w:tcPr>
          <w:p w:rsidR="001A1FFC" w:rsidRDefault="001A1FFC" w:rsidP="00542532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身份证号</w:t>
            </w:r>
          </w:p>
        </w:tc>
        <w:tc>
          <w:tcPr>
            <w:tcW w:w="5067" w:type="dxa"/>
            <w:gridSpan w:val="4"/>
            <w:vAlign w:val="center"/>
          </w:tcPr>
          <w:p w:rsidR="001A1FFC" w:rsidRDefault="001A1FFC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:rsidR="001A1FFC" w:rsidRDefault="001A1FFC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本人电话</w:t>
            </w:r>
          </w:p>
        </w:tc>
        <w:tc>
          <w:tcPr>
            <w:tcW w:w="1810" w:type="dxa"/>
            <w:vAlign w:val="center"/>
          </w:tcPr>
          <w:p w:rsidR="001A1FFC" w:rsidRDefault="001A1FFC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1A1FFC" w:rsidTr="00542532">
        <w:trPr>
          <w:trHeight w:val="3854"/>
        </w:trPr>
        <w:tc>
          <w:tcPr>
            <w:tcW w:w="1390" w:type="dxa"/>
            <w:vAlign w:val="center"/>
          </w:tcPr>
          <w:p w:rsidR="001A1FFC" w:rsidRDefault="001A1FFC" w:rsidP="00542532">
            <w:pPr>
              <w:spacing w:line="8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个</w:t>
            </w:r>
          </w:p>
          <w:p w:rsidR="001A1FFC" w:rsidRDefault="001A1FFC" w:rsidP="00542532">
            <w:pPr>
              <w:spacing w:line="8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人</w:t>
            </w:r>
          </w:p>
          <w:p w:rsidR="001A1FFC" w:rsidRDefault="001A1FFC" w:rsidP="00542532">
            <w:pPr>
              <w:spacing w:line="8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简</w:t>
            </w:r>
          </w:p>
          <w:p w:rsidR="001A1FFC" w:rsidRDefault="001A1FFC" w:rsidP="00542532">
            <w:pPr>
              <w:spacing w:line="8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历</w:t>
            </w:r>
          </w:p>
        </w:tc>
        <w:tc>
          <w:tcPr>
            <w:tcW w:w="8447" w:type="dxa"/>
            <w:gridSpan w:val="6"/>
          </w:tcPr>
          <w:p w:rsidR="001A1FFC" w:rsidRDefault="001A1FFC" w:rsidP="00542532">
            <w:pPr>
              <w:spacing w:line="28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1A1FFC" w:rsidRDefault="001A1FFC" w:rsidP="00542532">
            <w:pPr>
              <w:spacing w:line="28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1A1FFC" w:rsidTr="00542532">
        <w:trPr>
          <w:trHeight w:val="2657"/>
        </w:trPr>
        <w:tc>
          <w:tcPr>
            <w:tcW w:w="1390" w:type="dxa"/>
            <w:vAlign w:val="center"/>
          </w:tcPr>
          <w:p w:rsidR="001A1FFC" w:rsidRDefault="001A1FFC" w:rsidP="00542532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曾受表彰情况</w:t>
            </w:r>
          </w:p>
        </w:tc>
        <w:tc>
          <w:tcPr>
            <w:tcW w:w="8447" w:type="dxa"/>
            <w:gridSpan w:val="6"/>
          </w:tcPr>
          <w:p w:rsidR="001A1FFC" w:rsidRDefault="001A1FFC" w:rsidP="00542532">
            <w:pPr>
              <w:spacing w:line="280" w:lineRule="exact"/>
              <w:jc w:val="left"/>
              <w:rPr>
                <w:rFonts w:ascii="Times New Roman" w:eastAsia="方正仿宋_GBK" w:hAnsi="Times New Roman" w:cs="Times New Roman"/>
                <w:spacing w:val="-6"/>
                <w:sz w:val="28"/>
                <w:szCs w:val="28"/>
              </w:rPr>
            </w:pPr>
          </w:p>
          <w:p w:rsidR="001A1FFC" w:rsidRDefault="001A1FFC" w:rsidP="00542532">
            <w:pPr>
              <w:spacing w:line="280" w:lineRule="exact"/>
              <w:jc w:val="left"/>
              <w:rPr>
                <w:rFonts w:ascii="Times New Roman" w:eastAsia="方正仿宋_GBK" w:hAnsi="Times New Roman" w:cs="Times New Roman"/>
                <w:spacing w:val="-6"/>
                <w:sz w:val="28"/>
                <w:szCs w:val="28"/>
              </w:rPr>
            </w:pPr>
          </w:p>
          <w:p w:rsidR="001A1FFC" w:rsidRDefault="001A1FFC" w:rsidP="00542532">
            <w:pPr>
              <w:spacing w:line="28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1A1FFC" w:rsidTr="00542532">
        <w:trPr>
          <w:trHeight w:val="4322"/>
        </w:trPr>
        <w:tc>
          <w:tcPr>
            <w:tcW w:w="1390" w:type="dxa"/>
            <w:vAlign w:val="center"/>
          </w:tcPr>
          <w:p w:rsidR="001A1FFC" w:rsidRDefault="001A1FFC" w:rsidP="00542532">
            <w:pPr>
              <w:spacing w:line="8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lastRenderedPageBreak/>
              <w:t>主</w:t>
            </w:r>
          </w:p>
          <w:p w:rsidR="001A1FFC" w:rsidRDefault="001A1FFC" w:rsidP="00542532">
            <w:pPr>
              <w:spacing w:line="8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要</w:t>
            </w:r>
          </w:p>
          <w:p w:rsidR="001A1FFC" w:rsidRDefault="001A1FFC" w:rsidP="00542532">
            <w:pPr>
              <w:spacing w:line="8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事</w:t>
            </w:r>
          </w:p>
          <w:p w:rsidR="001A1FFC" w:rsidRDefault="001A1FFC" w:rsidP="00542532">
            <w:pPr>
              <w:spacing w:line="8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迹</w:t>
            </w:r>
          </w:p>
        </w:tc>
        <w:tc>
          <w:tcPr>
            <w:tcW w:w="8447" w:type="dxa"/>
            <w:gridSpan w:val="6"/>
          </w:tcPr>
          <w:p w:rsidR="001A1FFC" w:rsidRDefault="001A1FFC" w:rsidP="00542532">
            <w:pPr>
              <w:spacing w:line="400" w:lineRule="exact"/>
              <w:ind w:firstLineChars="200" w:firstLine="560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1A1FFC" w:rsidTr="00542532">
        <w:trPr>
          <w:trHeight w:val="3878"/>
        </w:trPr>
        <w:tc>
          <w:tcPr>
            <w:tcW w:w="1390" w:type="dxa"/>
            <w:vAlign w:val="center"/>
          </w:tcPr>
          <w:p w:rsidR="001A1FFC" w:rsidRDefault="001A1FFC" w:rsidP="00542532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推荐</w:t>
            </w:r>
          </w:p>
          <w:p w:rsidR="001A1FFC" w:rsidRDefault="001A1FFC" w:rsidP="00542532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单位</w:t>
            </w:r>
          </w:p>
          <w:p w:rsidR="001A1FFC" w:rsidRDefault="001A1FFC" w:rsidP="00542532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党委</w:t>
            </w:r>
          </w:p>
          <w:p w:rsidR="001A1FFC" w:rsidRDefault="001A1FFC" w:rsidP="00542532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（支部）</w:t>
            </w:r>
          </w:p>
          <w:p w:rsidR="001A1FFC" w:rsidRDefault="001A1FFC" w:rsidP="00542532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意见</w:t>
            </w:r>
          </w:p>
        </w:tc>
        <w:tc>
          <w:tcPr>
            <w:tcW w:w="8447" w:type="dxa"/>
            <w:gridSpan w:val="6"/>
          </w:tcPr>
          <w:p w:rsidR="001A1FFC" w:rsidRDefault="001A1FFC" w:rsidP="00542532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1A1FFC" w:rsidRDefault="001A1FFC" w:rsidP="00542532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1A1FFC" w:rsidRDefault="001A1FFC" w:rsidP="00542532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1A1FFC" w:rsidRDefault="001A1FFC" w:rsidP="00542532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1A1FFC" w:rsidRDefault="001A1FFC" w:rsidP="00542532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负责人签字：                 （推荐单位盖章）</w:t>
            </w:r>
          </w:p>
          <w:p w:rsidR="001A1FFC" w:rsidRDefault="001A1FFC" w:rsidP="00542532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2021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日</w:t>
            </w:r>
          </w:p>
        </w:tc>
      </w:tr>
      <w:tr w:rsidR="001A1FFC" w:rsidTr="00542532">
        <w:trPr>
          <w:trHeight w:val="4483"/>
        </w:trPr>
        <w:tc>
          <w:tcPr>
            <w:tcW w:w="1390" w:type="dxa"/>
            <w:vAlign w:val="center"/>
          </w:tcPr>
          <w:p w:rsidR="001A1FFC" w:rsidRDefault="001A1FFC" w:rsidP="00542532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集团</w:t>
            </w:r>
          </w:p>
          <w:p w:rsidR="001A1FFC" w:rsidRDefault="001A1FFC" w:rsidP="00542532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党群</w:t>
            </w:r>
          </w:p>
          <w:p w:rsidR="001A1FFC" w:rsidRDefault="001A1FFC" w:rsidP="00542532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工作部</w:t>
            </w:r>
          </w:p>
          <w:p w:rsidR="001A1FFC" w:rsidRDefault="001A1FFC" w:rsidP="00542532">
            <w:pPr>
              <w:spacing w:line="5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意见</w:t>
            </w:r>
          </w:p>
        </w:tc>
        <w:tc>
          <w:tcPr>
            <w:tcW w:w="8447" w:type="dxa"/>
            <w:gridSpan w:val="6"/>
          </w:tcPr>
          <w:p w:rsidR="001A1FFC" w:rsidRDefault="001A1FFC" w:rsidP="00542532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1A1FFC" w:rsidRDefault="001A1FFC" w:rsidP="00542532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1A1FFC" w:rsidRDefault="001A1FFC" w:rsidP="00542532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1A1FFC" w:rsidRDefault="001A1FFC" w:rsidP="00542532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:rsidR="001A1FFC" w:rsidRDefault="001A1FFC" w:rsidP="00542532">
            <w:pPr>
              <w:spacing w:line="500" w:lineRule="exact"/>
              <w:ind w:firstLineChars="1400" w:firstLine="3920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（盖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章）</w:t>
            </w:r>
          </w:p>
          <w:p w:rsidR="001A1FFC" w:rsidRDefault="001A1FFC" w:rsidP="00542532">
            <w:pPr>
              <w:spacing w:line="500" w:lineRule="exact"/>
              <w:ind w:firstLineChars="1400" w:firstLine="3920"/>
              <w:jc w:val="lef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日</w:t>
            </w:r>
          </w:p>
        </w:tc>
      </w:tr>
    </w:tbl>
    <w:p w:rsidR="004358AB" w:rsidRPr="001A1FFC" w:rsidRDefault="004358AB" w:rsidP="001A1FFC"/>
    <w:sectPr w:rsidR="004358AB" w:rsidRPr="001A1FF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626" w:rsidRDefault="00844626" w:rsidP="00DD17C3">
      <w:pPr>
        <w:spacing w:after="0"/>
      </w:pPr>
      <w:r>
        <w:separator/>
      </w:r>
    </w:p>
  </w:endnote>
  <w:endnote w:type="continuationSeparator" w:id="0">
    <w:p w:rsidR="00844626" w:rsidRDefault="00844626" w:rsidP="00DD17C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626" w:rsidRDefault="00844626" w:rsidP="00DD17C3">
      <w:pPr>
        <w:spacing w:after="0"/>
      </w:pPr>
      <w:r>
        <w:separator/>
      </w:r>
    </w:p>
  </w:footnote>
  <w:footnote w:type="continuationSeparator" w:id="0">
    <w:p w:rsidR="00844626" w:rsidRDefault="00844626" w:rsidP="00DD17C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37F9"/>
    <w:rsid w:val="001458B7"/>
    <w:rsid w:val="001A1FFC"/>
    <w:rsid w:val="00323B43"/>
    <w:rsid w:val="003676FD"/>
    <w:rsid w:val="003D37D8"/>
    <w:rsid w:val="00426133"/>
    <w:rsid w:val="004358AB"/>
    <w:rsid w:val="004A6245"/>
    <w:rsid w:val="00505006"/>
    <w:rsid w:val="005808D9"/>
    <w:rsid w:val="005F2E52"/>
    <w:rsid w:val="00844626"/>
    <w:rsid w:val="008B7726"/>
    <w:rsid w:val="009A7D5F"/>
    <w:rsid w:val="009E2E14"/>
    <w:rsid w:val="00AE08A0"/>
    <w:rsid w:val="00B16063"/>
    <w:rsid w:val="00D31D50"/>
    <w:rsid w:val="00DD17C3"/>
    <w:rsid w:val="00FE7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17C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17C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17C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17C3"/>
    <w:rPr>
      <w:rFonts w:ascii="Tahoma" w:hAnsi="Tahoma"/>
      <w:sz w:val="18"/>
      <w:szCs w:val="18"/>
    </w:rPr>
  </w:style>
  <w:style w:type="paragraph" w:styleId="a5">
    <w:name w:val="Body Text"/>
    <w:basedOn w:val="a"/>
    <w:next w:val="a"/>
    <w:link w:val="Char1"/>
    <w:uiPriority w:val="99"/>
    <w:unhideWhenUsed/>
    <w:qFormat/>
    <w:rsid w:val="00DD17C3"/>
    <w:pPr>
      <w:widowControl w:val="0"/>
      <w:adjustRightInd/>
      <w:snapToGrid/>
      <w:spacing w:after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customStyle="1" w:styleId="Char1">
    <w:name w:val="正文文本 Char"/>
    <w:basedOn w:val="a0"/>
    <w:link w:val="a5"/>
    <w:uiPriority w:val="99"/>
    <w:rsid w:val="00DD17C3"/>
    <w:rPr>
      <w:rFonts w:ascii="Calibri" w:eastAsia="宋体" w:hAnsi="Calibri" w:cs="Times New Roman"/>
      <w:kern w:val="2"/>
      <w:sz w:val="21"/>
      <w:szCs w:val="24"/>
    </w:rPr>
  </w:style>
  <w:style w:type="table" w:styleId="a6">
    <w:name w:val="Table Grid"/>
    <w:basedOn w:val="a1"/>
    <w:uiPriority w:val="99"/>
    <w:unhideWhenUsed/>
    <w:qFormat/>
    <w:rsid w:val="00DD17C3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148</Characters>
  <Application>Microsoft Office Word</Application>
  <DocSecurity>0</DocSecurity>
  <Lines>7</Lines>
  <Paragraphs>4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dcterms:created xsi:type="dcterms:W3CDTF">2008-09-11T17:20:00Z</dcterms:created>
  <dcterms:modified xsi:type="dcterms:W3CDTF">2021-09-13T08:00:00Z</dcterms:modified>
</cp:coreProperties>
</file>